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250F9" w:rsidP="00AA17BF" w:rsidRDefault="00AA17BF" w14:paraId="774845E4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Pořadatel:</w:t>
      </w:r>
      <w:r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Ústav tělesné výchovy a sportu ČVUT v</w:t>
      </w:r>
      <w:r w:rsidR="00A250F9">
        <w:rPr>
          <w:rFonts w:cstheme="minorHAnsi"/>
          <w:sz w:val="18"/>
          <w:szCs w:val="18"/>
        </w:rPr>
        <w:t> </w:t>
      </w:r>
      <w:r w:rsidRPr="00E7228F">
        <w:rPr>
          <w:rFonts w:cstheme="minorHAnsi"/>
          <w:sz w:val="18"/>
          <w:szCs w:val="18"/>
        </w:rPr>
        <w:t>Praze</w:t>
      </w:r>
      <w:r w:rsidR="00A250F9">
        <w:rPr>
          <w:rFonts w:cstheme="minorHAnsi"/>
          <w:sz w:val="18"/>
          <w:szCs w:val="18"/>
        </w:rPr>
        <w:t xml:space="preserve"> a Česká asociace univerzitního </w:t>
      </w:r>
    </w:p>
    <w:p xmlns:wp14="http://schemas.microsoft.com/office/word/2010/wordml" w:rsidR="00A250F9" w:rsidP="00A250F9" w:rsidRDefault="00A250F9" w14:paraId="0EB1DA82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sportu</w:t>
      </w:r>
      <w:r w:rsidRPr="00E7228F" w:rsidR="00AA17BF">
        <w:rPr>
          <w:rFonts w:cstheme="minorHAnsi"/>
          <w:sz w:val="18"/>
          <w:szCs w:val="18"/>
        </w:rPr>
        <w:t xml:space="preserve"> ve spolupráci</w:t>
      </w:r>
      <w:r>
        <w:rPr>
          <w:rFonts w:cstheme="minorHAnsi"/>
          <w:sz w:val="18"/>
          <w:szCs w:val="18"/>
        </w:rPr>
        <w:t xml:space="preserve"> </w:t>
      </w:r>
      <w:r w:rsidRPr="00E7228F" w:rsidR="00AA17BF">
        <w:rPr>
          <w:rFonts w:cstheme="minorHAnsi"/>
          <w:sz w:val="18"/>
          <w:szCs w:val="18"/>
        </w:rPr>
        <w:t xml:space="preserve">s VSK Elektro ČVUT </w:t>
      </w:r>
      <w:r w:rsidRPr="00E7228F" w:rsidR="0055359B">
        <w:rPr>
          <w:rFonts w:cstheme="minorHAnsi"/>
          <w:sz w:val="18"/>
          <w:szCs w:val="18"/>
        </w:rPr>
        <w:t>Praha – lyžařský</w:t>
      </w:r>
      <w:r w:rsidRPr="00E7228F" w:rsidR="00AA17BF">
        <w:rPr>
          <w:rFonts w:cstheme="minorHAnsi"/>
          <w:sz w:val="18"/>
          <w:szCs w:val="18"/>
        </w:rPr>
        <w:t xml:space="preserve"> oddíl, </w:t>
      </w:r>
    </w:p>
    <w:p xmlns:wp14="http://schemas.microsoft.com/office/word/2010/wordml" w:rsidR="00A250F9" w:rsidP="00A250F9" w:rsidRDefault="00AA17BF" w14:paraId="1E4355A9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Pražským svazem lyžařů,</w:t>
      </w:r>
      <w:r w:rsidR="00A250F9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 xml:space="preserve">KSL Středočeského kraje </w:t>
      </w:r>
    </w:p>
    <w:p xmlns:wp14="http://schemas.microsoft.com/office/word/2010/wordml" w:rsidRPr="00E7228F" w:rsidR="00AA17BF" w:rsidP="00A250F9" w:rsidRDefault="00AA17BF" w14:paraId="73392EC5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a TJ Sokol </w:t>
      </w:r>
      <w:r w:rsidRPr="00E7228F" w:rsidR="0055359B">
        <w:rPr>
          <w:rFonts w:cstheme="minorHAnsi"/>
          <w:sz w:val="18"/>
          <w:szCs w:val="18"/>
        </w:rPr>
        <w:t>Senohraby – lyžařský</w:t>
      </w:r>
      <w:r w:rsidRPr="00E7228F">
        <w:rPr>
          <w:rFonts w:cstheme="minorHAnsi"/>
          <w:sz w:val="18"/>
          <w:szCs w:val="18"/>
        </w:rPr>
        <w:t xml:space="preserve"> oddíl</w:t>
      </w:r>
    </w:p>
    <w:p xmlns:wp14="http://schemas.microsoft.com/office/word/2010/wordml" w:rsidRPr="00E7228F" w:rsidR="00AA17BF" w:rsidP="00AA17BF" w:rsidRDefault="00D0155E" w14:paraId="25851266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D</w:t>
      </w:r>
      <w:r w:rsidRPr="00E7228F" w:rsidR="00AA17BF">
        <w:rPr>
          <w:rFonts w:cstheme="minorHAnsi"/>
          <w:sz w:val="18"/>
          <w:szCs w:val="18"/>
        </w:rPr>
        <w:t>atum konání:</w:t>
      </w:r>
      <w:r w:rsidRPr="00E7228F">
        <w:rPr>
          <w:rFonts w:cstheme="minorHAnsi"/>
          <w:sz w:val="18"/>
          <w:szCs w:val="18"/>
        </w:rPr>
        <w:tab/>
      </w:r>
      <w:r w:rsidR="00F33D58">
        <w:rPr>
          <w:rFonts w:cstheme="minorHAnsi"/>
          <w:sz w:val="18"/>
          <w:szCs w:val="18"/>
        </w:rPr>
        <w:t>3</w:t>
      </w:r>
      <w:r w:rsidRPr="00E7228F" w:rsidR="00AA17BF">
        <w:rPr>
          <w:rFonts w:cstheme="minorHAnsi"/>
          <w:sz w:val="18"/>
          <w:szCs w:val="18"/>
        </w:rPr>
        <w:t xml:space="preserve">. – </w:t>
      </w:r>
      <w:r w:rsidR="00F33D58">
        <w:rPr>
          <w:rFonts w:cstheme="minorHAnsi"/>
          <w:sz w:val="18"/>
          <w:szCs w:val="18"/>
        </w:rPr>
        <w:t>5</w:t>
      </w:r>
      <w:r w:rsidR="0055359B">
        <w:rPr>
          <w:rFonts w:cstheme="minorHAnsi"/>
          <w:sz w:val="18"/>
          <w:szCs w:val="18"/>
        </w:rPr>
        <w:t>. 1.</w:t>
      </w:r>
      <w:r w:rsidRPr="00E7228F" w:rsidR="00AA17BF">
        <w:rPr>
          <w:rFonts w:cstheme="minorHAnsi"/>
          <w:sz w:val="18"/>
          <w:szCs w:val="18"/>
        </w:rPr>
        <w:t xml:space="preserve">   20</w:t>
      </w:r>
      <w:r w:rsidR="00F33D58">
        <w:rPr>
          <w:rFonts w:cstheme="minorHAnsi"/>
          <w:sz w:val="18"/>
          <w:szCs w:val="18"/>
        </w:rPr>
        <w:t>20</w:t>
      </w:r>
    </w:p>
    <w:p xmlns:wp14="http://schemas.microsoft.com/office/word/2010/wordml" w:rsidRPr="00E7228F" w:rsidR="00AA17BF" w:rsidP="00AA17BF" w:rsidRDefault="00AA17BF" w14:paraId="70CF0FB2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Místo konání: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Jilemnice nebo </w:t>
      </w:r>
      <w:r w:rsidRPr="00E7228F" w:rsidR="0055359B">
        <w:rPr>
          <w:rFonts w:cstheme="minorHAnsi"/>
          <w:sz w:val="18"/>
          <w:szCs w:val="18"/>
        </w:rPr>
        <w:t>Benecko – lyžařský</w:t>
      </w:r>
      <w:r w:rsidRPr="00E7228F">
        <w:rPr>
          <w:rFonts w:cstheme="minorHAnsi"/>
          <w:sz w:val="18"/>
          <w:szCs w:val="18"/>
        </w:rPr>
        <w:t xml:space="preserve"> areál SKI Jilemnice</w:t>
      </w:r>
    </w:p>
    <w:p xmlns:wp14="http://schemas.microsoft.com/office/word/2010/wordml" w:rsidRPr="00E7228F" w:rsidR="00AA17BF" w:rsidP="00AA17BF" w:rsidRDefault="00AA17BF" w14:paraId="002DE591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Závodní kancelář: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v pátek hotel Žalý, Benecko, v době konání závodu v místě startu</w:t>
      </w:r>
    </w:p>
    <w:p xmlns:wp14="http://schemas.microsoft.com/office/word/2010/wordml" w:rsidRPr="00E7228F" w:rsidR="00AA17BF" w:rsidP="00AA17BF" w:rsidRDefault="00AA17BF" w14:paraId="400DBA27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Účast: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Mistrovství Pražského svazu v běhu na lyžích pro rok </w:t>
      </w:r>
      <w:r w:rsidR="00F33D58">
        <w:rPr>
          <w:rFonts w:cstheme="minorHAnsi"/>
          <w:sz w:val="18"/>
          <w:szCs w:val="18"/>
        </w:rPr>
        <w:t>2020</w:t>
      </w:r>
      <w:r w:rsidRPr="00E7228F">
        <w:rPr>
          <w:rFonts w:cstheme="minorHAnsi"/>
          <w:sz w:val="18"/>
          <w:szCs w:val="18"/>
        </w:rPr>
        <w:t xml:space="preserve">               </w:t>
      </w:r>
      <w:r w:rsidRPr="00E7228F" w:rsidR="00D0155E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- veřejný závod</w:t>
      </w:r>
    </w:p>
    <w:p xmlns:wp14="http://schemas.microsoft.com/office/word/2010/wordml" w:rsidRPr="00E7228F" w:rsidR="00AA17BF" w:rsidP="00AA17BF" w:rsidRDefault="00AA17BF" w14:paraId="2E8B43B8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                  </w:t>
      </w:r>
      <w:r w:rsidRPr="00E7228F" w:rsid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Mistrovství Středočeského svazu v běhu na lyžích pro rok </w:t>
      </w:r>
      <w:r w:rsidR="00F33D58">
        <w:rPr>
          <w:rFonts w:cstheme="minorHAnsi"/>
          <w:sz w:val="18"/>
          <w:szCs w:val="18"/>
        </w:rPr>
        <w:t>2020</w:t>
      </w:r>
      <w:r w:rsidRPr="00E7228F">
        <w:rPr>
          <w:rFonts w:cstheme="minorHAnsi"/>
          <w:sz w:val="18"/>
          <w:szCs w:val="18"/>
        </w:rPr>
        <w:t xml:space="preserve">       </w:t>
      </w:r>
      <w:r w:rsidRPr="00E7228F" w:rsidR="00D0155E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- veřejný závod</w:t>
      </w:r>
    </w:p>
    <w:p xmlns:wp14="http://schemas.microsoft.com/office/word/2010/wordml" w:rsidRPr="00E7228F" w:rsidR="00AA17BF" w:rsidP="00D0155E" w:rsidRDefault="00AA17BF" w14:paraId="7B80FA55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OP Čech a OP Prahy                                                        </w:t>
      </w:r>
      <w:r w:rsidR="0055359B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- studenti VŠ   </w:t>
      </w:r>
    </w:p>
    <w:p xmlns:wp14="http://schemas.microsoft.com/office/word/2010/wordml" w:rsidRPr="00E7228F" w:rsidR="00AA17BF" w:rsidP="0055359B" w:rsidRDefault="00AA17BF" w14:paraId="197C5839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II. kolo VŠ liga                                                 </w:t>
      </w:r>
      <w:r w:rsidR="0055359B">
        <w:rPr>
          <w:rFonts w:cstheme="minorHAnsi"/>
          <w:sz w:val="18"/>
          <w:szCs w:val="18"/>
        </w:rPr>
        <w:t xml:space="preserve">                            </w:t>
      </w:r>
      <w:r w:rsidRPr="00E7228F">
        <w:rPr>
          <w:rFonts w:cstheme="minorHAnsi"/>
          <w:sz w:val="18"/>
          <w:szCs w:val="18"/>
        </w:rPr>
        <w:t xml:space="preserve"> </w:t>
      </w:r>
      <w:r w:rsidR="0055359B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- členové VŠ jednot        </w:t>
      </w:r>
    </w:p>
    <w:p xmlns:wp14="http://schemas.microsoft.com/office/word/2010/wordml" w:rsidRPr="00E7228F" w:rsidR="00AA17BF" w:rsidP="00AA17BF" w:rsidRDefault="0055359B" w14:paraId="23EB7270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XII.</w:t>
      </w:r>
      <w:r w:rsidRPr="00E7228F" w:rsidR="00AA17BF">
        <w:rPr>
          <w:rFonts w:cstheme="minorHAnsi"/>
          <w:sz w:val="18"/>
          <w:szCs w:val="18"/>
        </w:rPr>
        <w:t xml:space="preserve"> ročník Přeboru ČVUT Praha                                                </w:t>
      </w:r>
      <w:r>
        <w:rPr>
          <w:rFonts w:cstheme="minorHAnsi"/>
          <w:sz w:val="18"/>
          <w:szCs w:val="18"/>
        </w:rPr>
        <w:tab/>
      </w:r>
      <w:r w:rsidRPr="00E7228F" w:rsidR="00AA17BF">
        <w:rPr>
          <w:rFonts w:cstheme="minorHAnsi"/>
          <w:sz w:val="18"/>
          <w:szCs w:val="18"/>
        </w:rPr>
        <w:t>- studenti a zaměstnanc</w:t>
      </w:r>
      <w:r w:rsidR="00126A8B">
        <w:rPr>
          <w:rFonts w:cstheme="minorHAnsi"/>
          <w:sz w:val="18"/>
          <w:szCs w:val="18"/>
        </w:rPr>
        <w:t>i</w:t>
      </w:r>
      <w:r w:rsidRPr="00E7228F" w:rsidR="00AA17BF">
        <w:rPr>
          <w:rFonts w:cstheme="minorHAnsi"/>
          <w:sz w:val="18"/>
          <w:szCs w:val="18"/>
        </w:rPr>
        <w:t xml:space="preserve"> ČVUT v Praze</w:t>
      </w:r>
    </w:p>
    <w:p xmlns:wp14="http://schemas.microsoft.com/office/word/2010/wordml" w:rsidRPr="00E7228F" w:rsidR="00AA17BF" w:rsidP="00AA17BF" w:rsidRDefault="0055359B" w14:paraId="57A87F67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Přihlášky:</w:t>
      </w:r>
      <w:r w:rsidR="00092E78">
        <w:rPr>
          <w:rFonts w:cstheme="minorHAnsi"/>
          <w:sz w:val="18"/>
          <w:szCs w:val="18"/>
        </w:rPr>
        <w:tab/>
      </w:r>
      <w:r w:rsidRPr="00E7228F" w:rsidR="00AA17BF">
        <w:rPr>
          <w:rFonts w:cstheme="minorHAnsi"/>
          <w:sz w:val="18"/>
          <w:szCs w:val="18"/>
        </w:rPr>
        <w:t xml:space="preserve">do </w:t>
      </w:r>
      <w:r w:rsidR="00F33D58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>. 1.</w:t>
      </w:r>
      <w:r w:rsidRPr="00E7228F" w:rsidR="00AA17B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2020</w:t>
      </w:r>
      <w:r w:rsidRPr="00E7228F" w:rsidR="00AA17BF">
        <w:rPr>
          <w:rFonts w:cstheme="minorHAnsi"/>
          <w:sz w:val="18"/>
          <w:szCs w:val="18"/>
        </w:rPr>
        <w:t xml:space="preserve"> 12.00 hod. elektronicky </w:t>
      </w:r>
      <w:r w:rsidRPr="00E7228F" w:rsidR="00092E78">
        <w:rPr>
          <w:rFonts w:cstheme="minorHAnsi"/>
          <w:sz w:val="18"/>
          <w:szCs w:val="18"/>
        </w:rPr>
        <w:t>www.sportis.cz,</w:t>
      </w:r>
      <w:r w:rsidRPr="00E7228F" w:rsidR="00AA17BF">
        <w:rPr>
          <w:rFonts w:cstheme="minorHAnsi"/>
          <w:sz w:val="18"/>
          <w:szCs w:val="18"/>
        </w:rPr>
        <w:t xml:space="preserve"> přihláška musí obsahovat jméno</w:t>
      </w:r>
      <w:r w:rsidRPr="00E7228F" w:rsidR="00D0155E">
        <w:rPr>
          <w:rFonts w:cstheme="minorHAnsi"/>
          <w:sz w:val="18"/>
          <w:szCs w:val="18"/>
        </w:rPr>
        <w:t xml:space="preserve"> </w:t>
      </w:r>
      <w:r w:rsidRPr="00E7228F" w:rsidR="00AA17BF">
        <w:rPr>
          <w:rFonts w:cstheme="minorHAnsi"/>
          <w:sz w:val="18"/>
          <w:szCs w:val="18"/>
        </w:rPr>
        <w:t>a příjmení závodníka, VT, název oddílu, název VŠ, kódové číslo závodníka nebo datum narození a vyznačení závodů, kterých se zúčastní.</w:t>
      </w:r>
    </w:p>
    <w:p xmlns:wp14="http://schemas.microsoft.com/office/word/2010/wordml" w:rsidRPr="00E7228F" w:rsidR="00AA17BF" w:rsidP="00AA17BF" w:rsidRDefault="00D0155E" w14:paraId="1887DB6E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Prezentace:</w:t>
      </w:r>
      <w:r w:rsidRPr="00E7228F">
        <w:rPr>
          <w:rFonts w:cstheme="minorHAnsi"/>
          <w:sz w:val="18"/>
          <w:szCs w:val="18"/>
        </w:rPr>
        <w:tab/>
      </w:r>
      <w:r w:rsidRPr="00E7228F" w:rsidR="00AA17BF">
        <w:rPr>
          <w:rFonts w:cstheme="minorHAnsi"/>
          <w:sz w:val="18"/>
          <w:szCs w:val="18"/>
        </w:rPr>
        <w:t xml:space="preserve">pátek     </w:t>
      </w:r>
      <w:r w:rsidR="00F33D58">
        <w:rPr>
          <w:rFonts w:cstheme="minorHAnsi"/>
          <w:sz w:val="18"/>
          <w:szCs w:val="18"/>
        </w:rPr>
        <w:t>3</w:t>
      </w:r>
      <w:r w:rsidR="0055359B">
        <w:rPr>
          <w:rFonts w:cstheme="minorHAnsi"/>
          <w:sz w:val="18"/>
          <w:szCs w:val="18"/>
        </w:rPr>
        <w:t>. 1.</w:t>
      </w:r>
      <w:r w:rsidRPr="00E7228F" w:rsidR="00AA17B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2020</w:t>
      </w:r>
      <w:r w:rsidRPr="00E7228F" w:rsidR="00AA17BF">
        <w:rPr>
          <w:rFonts w:cstheme="minorHAnsi"/>
          <w:sz w:val="18"/>
          <w:szCs w:val="18"/>
        </w:rPr>
        <w:t xml:space="preserve"> od 20:00 do 21:00 hod. v pátek v hotelu Žalý, Benecko</w:t>
      </w:r>
    </w:p>
    <w:p xmlns:wp14="http://schemas.microsoft.com/office/word/2010/wordml" w:rsidR="0055359B" w:rsidP="00D0155E" w:rsidRDefault="00AA17BF" w14:paraId="3B11D2DD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sobota   </w:t>
      </w:r>
      <w:r w:rsidR="00F33D58">
        <w:rPr>
          <w:rFonts w:cstheme="minorHAnsi"/>
          <w:sz w:val="18"/>
          <w:szCs w:val="18"/>
        </w:rPr>
        <w:t>4</w:t>
      </w:r>
      <w:r w:rsidR="0055359B">
        <w:rPr>
          <w:rFonts w:cstheme="minorHAnsi"/>
          <w:sz w:val="18"/>
          <w:szCs w:val="18"/>
        </w:rPr>
        <w:t>. 1.</w:t>
      </w:r>
      <w:r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2020</w:t>
      </w:r>
      <w:r w:rsidRPr="00E7228F">
        <w:rPr>
          <w:rFonts w:cstheme="minorHAnsi"/>
          <w:sz w:val="18"/>
          <w:szCs w:val="18"/>
        </w:rPr>
        <w:t xml:space="preserve"> </w:t>
      </w:r>
    </w:p>
    <w:p xmlns:wp14="http://schemas.microsoft.com/office/word/2010/wordml" w:rsidR="00AA17BF" w:rsidP="00D0155E" w:rsidRDefault="00AA17BF" w14:paraId="6B0FEAB5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od </w:t>
      </w:r>
      <w:r w:rsidR="0055359B">
        <w:rPr>
          <w:rFonts w:cstheme="minorHAnsi"/>
          <w:sz w:val="18"/>
          <w:szCs w:val="18"/>
        </w:rPr>
        <w:t>8:3</w:t>
      </w:r>
      <w:r w:rsidRPr="00E7228F">
        <w:rPr>
          <w:rFonts w:cstheme="minorHAnsi"/>
          <w:sz w:val="18"/>
          <w:szCs w:val="18"/>
        </w:rPr>
        <w:t xml:space="preserve">0 do </w:t>
      </w:r>
      <w:r w:rsidR="0055359B">
        <w:rPr>
          <w:rFonts w:cstheme="minorHAnsi"/>
          <w:sz w:val="18"/>
          <w:szCs w:val="18"/>
        </w:rPr>
        <w:t>9:30</w:t>
      </w:r>
      <w:r w:rsidRPr="00E7228F">
        <w:rPr>
          <w:rFonts w:cstheme="minorHAnsi"/>
          <w:sz w:val="18"/>
          <w:szCs w:val="18"/>
        </w:rPr>
        <w:t xml:space="preserve"> hod. v závodní kanceláři</w:t>
      </w:r>
      <w:r w:rsidR="0055359B">
        <w:rPr>
          <w:rFonts w:cstheme="minorHAnsi"/>
          <w:sz w:val="18"/>
          <w:szCs w:val="18"/>
        </w:rPr>
        <w:t xml:space="preserve"> pro kategorie žákovské a dorostenecké</w:t>
      </w:r>
    </w:p>
    <w:p xmlns:wp14="http://schemas.microsoft.com/office/word/2010/wordml" w:rsidRPr="00E7228F" w:rsidR="0055359B" w:rsidP="00D0155E" w:rsidRDefault="0055359B" w14:paraId="53A69013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od 9:30 do 11:30 pro kategorie dospělých</w:t>
      </w:r>
    </w:p>
    <w:p xmlns:wp14="http://schemas.microsoft.com/office/word/2010/wordml" w:rsidR="0055359B" w:rsidP="00D0155E" w:rsidRDefault="00AA17BF" w14:paraId="1B93FB3D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neděle   </w:t>
      </w:r>
      <w:r w:rsidR="00F33D58">
        <w:rPr>
          <w:rFonts w:cstheme="minorHAnsi"/>
          <w:sz w:val="18"/>
          <w:szCs w:val="18"/>
        </w:rPr>
        <w:t>5</w:t>
      </w:r>
      <w:r w:rsidR="0055359B">
        <w:rPr>
          <w:rFonts w:cstheme="minorHAnsi"/>
          <w:sz w:val="18"/>
          <w:szCs w:val="18"/>
        </w:rPr>
        <w:t>. 1.</w:t>
      </w:r>
      <w:r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2020</w:t>
      </w:r>
    </w:p>
    <w:p xmlns:wp14="http://schemas.microsoft.com/office/word/2010/wordml" w:rsidR="0055359B" w:rsidP="0055359B" w:rsidRDefault="0055359B" w14:paraId="2EE80AA2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od </w:t>
      </w:r>
      <w:r>
        <w:rPr>
          <w:rFonts w:cstheme="minorHAnsi"/>
          <w:sz w:val="18"/>
          <w:szCs w:val="18"/>
        </w:rPr>
        <w:t>8:3</w:t>
      </w:r>
      <w:r w:rsidRPr="00E7228F">
        <w:rPr>
          <w:rFonts w:cstheme="minorHAnsi"/>
          <w:sz w:val="18"/>
          <w:szCs w:val="18"/>
        </w:rPr>
        <w:t xml:space="preserve">0 do </w:t>
      </w:r>
      <w:r>
        <w:rPr>
          <w:rFonts w:cstheme="minorHAnsi"/>
          <w:sz w:val="18"/>
          <w:szCs w:val="18"/>
        </w:rPr>
        <w:t>9:30</w:t>
      </w:r>
      <w:r w:rsidRPr="00E7228F">
        <w:rPr>
          <w:rFonts w:cstheme="minorHAnsi"/>
          <w:sz w:val="18"/>
          <w:szCs w:val="18"/>
        </w:rPr>
        <w:t xml:space="preserve"> hod. v závodní kanceláři</w:t>
      </w:r>
      <w:r>
        <w:rPr>
          <w:rFonts w:cstheme="minorHAnsi"/>
          <w:sz w:val="18"/>
          <w:szCs w:val="18"/>
        </w:rPr>
        <w:t xml:space="preserve"> pro kategorie žákovské a dorostenecké</w:t>
      </w:r>
    </w:p>
    <w:p xmlns:wp14="http://schemas.microsoft.com/office/word/2010/wordml" w:rsidRPr="00E7228F" w:rsidR="0055359B" w:rsidP="0055359B" w:rsidRDefault="0055359B" w14:paraId="50664C6B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od 9:30 do 11:30 pro kategorie dospělých</w:t>
      </w:r>
    </w:p>
    <w:p xmlns:wp14="http://schemas.microsoft.com/office/word/2010/wordml" w:rsidRPr="00E7228F" w:rsidR="00AA17BF" w:rsidP="00AA17BF" w:rsidRDefault="00AA17BF" w14:paraId="498AF788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Závodní čísla budou vydávána dle pokynů při prezentaci, při ztrátě závodního čísla účtujeme 300,- Kč.</w:t>
      </w:r>
    </w:p>
    <w:p xmlns:wp14="http://schemas.microsoft.com/office/word/2010/wordml" w:rsidRPr="00E7228F" w:rsidR="00AA17BF" w:rsidP="00AA17BF" w:rsidRDefault="00092E78" w14:paraId="65091385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Losování:</w:t>
      </w:r>
      <w:r>
        <w:rPr>
          <w:rFonts w:cstheme="minorHAnsi"/>
          <w:sz w:val="18"/>
          <w:szCs w:val="18"/>
        </w:rPr>
        <w:tab/>
      </w:r>
      <w:r w:rsidR="00F33D58">
        <w:rPr>
          <w:rFonts w:cstheme="minorHAnsi"/>
          <w:sz w:val="18"/>
          <w:szCs w:val="18"/>
        </w:rPr>
        <w:t>3</w:t>
      </w:r>
      <w:r w:rsidR="0055359B">
        <w:rPr>
          <w:rFonts w:cstheme="minorHAnsi"/>
          <w:sz w:val="18"/>
          <w:szCs w:val="18"/>
        </w:rPr>
        <w:t>. 1.</w:t>
      </w:r>
      <w:r w:rsidRPr="00E7228F" w:rsidR="00AA17B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2020</w:t>
      </w:r>
      <w:r w:rsidRPr="00E7228F" w:rsidR="00AA17BF">
        <w:rPr>
          <w:rFonts w:cstheme="minorHAnsi"/>
          <w:sz w:val="18"/>
          <w:szCs w:val="18"/>
        </w:rPr>
        <w:t xml:space="preserve"> ve 22:00 hod. v závodní kanceláři v hotelu Žalý, Benecko</w:t>
      </w:r>
    </w:p>
    <w:p xmlns:wp14="http://schemas.microsoft.com/office/word/2010/wordml" w:rsidRPr="00E7228F" w:rsidR="00AA17BF" w:rsidP="00AA17BF" w:rsidRDefault="00AA17BF" w14:paraId="271C6B24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Hlavní funkcionáři závodu: </w:t>
      </w:r>
    </w:p>
    <w:p xmlns:wp14="http://schemas.microsoft.com/office/word/2010/wordml" w:rsidRPr="00E7228F" w:rsidR="00AA17BF" w:rsidP="00D0155E" w:rsidRDefault="00AA17BF" w14:paraId="112ED63A" wp14:textId="77777777">
      <w:pPr>
        <w:pStyle w:val="Bezmezer"/>
        <w:ind w:left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ředitel - Mgr. Čestmír Bulíř, e-mail: cestmir.bulir@utvs.cvut.cz , mobil 606 616 015   </w:t>
      </w:r>
    </w:p>
    <w:p xmlns:wp14="http://schemas.microsoft.com/office/word/2010/wordml" w:rsidRPr="00E7228F" w:rsidR="00AA17BF" w:rsidP="00D0155E" w:rsidRDefault="00AA17BF" w14:paraId="7F9FDD7E" wp14:textId="77777777">
      <w:pPr>
        <w:pStyle w:val="Bezmezer"/>
        <w:ind w:left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sekretář - ing. Antonín Parma – SKI TEAM Praha</w:t>
      </w:r>
    </w:p>
    <w:p xmlns:wp14="http://schemas.microsoft.com/office/word/2010/wordml" w:rsidRPr="00E7228F" w:rsidR="00AA17BF" w:rsidP="00D0155E" w:rsidRDefault="00AA17BF" w14:paraId="16649ECD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velitel trati - Ing. Jiří Novotný       </w:t>
      </w:r>
    </w:p>
    <w:p xmlns:wp14="http://schemas.microsoft.com/office/word/2010/wordml" w:rsidRPr="00E7228F" w:rsidR="00AA17BF" w:rsidP="00D0155E" w:rsidRDefault="00AA17BF" w14:paraId="2A1C2263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hlavní rozhodčí - Michal Kučera                </w:t>
      </w:r>
    </w:p>
    <w:p xmlns:wp14="http://schemas.microsoft.com/office/word/2010/wordml" w:rsidRPr="00E7228F" w:rsidR="00AA17BF" w:rsidP="00D0155E" w:rsidRDefault="00AA17BF" w14:paraId="23A2176A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zdravotník - MUDr. Zuzana Sommerová</w:t>
      </w:r>
    </w:p>
    <w:p xmlns:wp14="http://schemas.microsoft.com/office/word/2010/wordml" w:rsidRPr="00E7228F" w:rsidR="00AA17BF" w:rsidP="00AA17BF" w:rsidRDefault="00AA17BF" w14:paraId="0B98BC3F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za UBD KSL Středočeského kraje</w:t>
      </w:r>
    </w:p>
    <w:p xmlns:wp14="http://schemas.microsoft.com/office/word/2010/wordml" w:rsidRPr="00E7228F" w:rsidR="00AA17BF" w:rsidP="00AA17BF" w:rsidRDefault="00AA17BF" w14:paraId="4F562143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Ing.</w:t>
      </w:r>
      <w:r w:rsidR="00092E78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 xml:space="preserve">Věra </w:t>
      </w:r>
      <w:proofErr w:type="spellStart"/>
      <w:r w:rsidRPr="00E7228F">
        <w:rPr>
          <w:rFonts w:cstheme="minorHAnsi"/>
          <w:sz w:val="18"/>
          <w:szCs w:val="18"/>
        </w:rPr>
        <w:t>Langmaierová</w:t>
      </w:r>
      <w:proofErr w:type="spellEnd"/>
      <w:r w:rsidRPr="00E7228F">
        <w:rPr>
          <w:rFonts w:cstheme="minorHAnsi"/>
          <w:sz w:val="18"/>
          <w:szCs w:val="18"/>
        </w:rPr>
        <w:t xml:space="preserve"> předsedkyně středočeského KSL</w:t>
      </w:r>
    </w:p>
    <w:p xmlns:wp14="http://schemas.microsoft.com/office/word/2010/wordml" w:rsidRPr="00E7228F" w:rsidR="00AA17BF" w:rsidP="00AA17BF" w:rsidRDefault="00AA17BF" w14:paraId="304046B8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Jan </w:t>
      </w:r>
      <w:proofErr w:type="spellStart"/>
      <w:r w:rsidRPr="00E7228F">
        <w:rPr>
          <w:rFonts w:cstheme="minorHAnsi"/>
          <w:sz w:val="18"/>
          <w:szCs w:val="18"/>
        </w:rPr>
        <w:t>Oberlander</w:t>
      </w:r>
      <w:proofErr w:type="spellEnd"/>
      <w:r w:rsidRPr="00E7228F">
        <w:rPr>
          <w:rFonts w:cstheme="minorHAnsi"/>
          <w:sz w:val="18"/>
          <w:szCs w:val="18"/>
        </w:rPr>
        <w:t>, e-mail: skise@centrum.cz ,  mobil 774 417 044</w:t>
      </w:r>
    </w:p>
    <w:p xmlns:wp14="http://schemas.microsoft.com/office/word/2010/wordml" w:rsidRPr="00E7228F" w:rsidR="00AA17BF" w:rsidP="00AA17BF" w:rsidRDefault="00AA17BF" w14:paraId="569360FB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Iva Veselá, e-mail: iva_vlc@yahoo.com , mob. 737 279</w:t>
      </w:r>
      <w:r w:rsidRPr="00E7228F" w:rsidR="00D0155E">
        <w:rPr>
          <w:rFonts w:cstheme="minorHAnsi"/>
          <w:sz w:val="18"/>
          <w:szCs w:val="18"/>
        </w:rPr>
        <w:t> </w:t>
      </w:r>
      <w:r w:rsidRPr="00E7228F">
        <w:rPr>
          <w:rFonts w:cstheme="minorHAnsi"/>
          <w:sz w:val="18"/>
          <w:szCs w:val="18"/>
        </w:rPr>
        <w:t>760</w:t>
      </w:r>
    </w:p>
    <w:p xmlns:wp14="http://schemas.microsoft.com/office/word/2010/wordml" w:rsidRPr="00E7228F" w:rsidR="00AA17BF" w:rsidP="00AA17BF" w:rsidRDefault="00AA17BF" w14:paraId="3A004AC4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Ubytování, stravování a dopravu pořadatel nezajišťuje.</w:t>
      </w:r>
    </w:p>
    <w:p xmlns:wp14="http://schemas.microsoft.com/office/word/2010/wordml" w:rsidRPr="00E7228F" w:rsidR="00AA17BF" w:rsidP="00AA17BF" w:rsidRDefault="00AA17BF" w14:paraId="7BFAB472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Úhrada: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 závodníci startují na náklady vysílající složky</w:t>
      </w:r>
    </w:p>
    <w:p xmlns:wp14="http://schemas.microsoft.com/office/word/2010/wordml" w:rsidRPr="00E7228F" w:rsidR="00AA17BF" w:rsidP="00AA17BF" w:rsidRDefault="00AA17BF" w14:paraId="7BB8A692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Tratě: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Benecko - lyžařský areál SKI Jilemnice </w:t>
      </w:r>
    </w:p>
    <w:p xmlns:wp14="http://schemas.microsoft.com/office/word/2010/wordml" w:rsidRPr="00E7228F" w:rsidR="00D0155E" w:rsidP="00AA17BF" w:rsidRDefault="00D0155E" w14:paraId="672A6659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</w:p>
    <w:p xmlns:wp14="http://schemas.microsoft.com/office/word/2010/wordml" w:rsidRPr="00E7228F" w:rsidR="00AA17BF" w:rsidP="00AA17BF" w:rsidRDefault="00AA17BF" w14:paraId="6993CFAA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Časový program:      </w:t>
      </w:r>
    </w:p>
    <w:p xmlns:wp14="http://schemas.microsoft.com/office/word/2010/wordml" w:rsidRPr="00E7228F" w:rsidR="00D0155E" w:rsidP="00AA17BF" w:rsidRDefault="00AA17BF" w14:paraId="26B7475E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pátek </w:t>
      </w:r>
      <w:r w:rsidR="00F33D58">
        <w:rPr>
          <w:rFonts w:cstheme="minorHAnsi"/>
          <w:sz w:val="18"/>
          <w:szCs w:val="18"/>
        </w:rPr>
        <w:t>3</w:t>
      </w:r>
      <w:r w:rsidR="0055359B">
        <w:rPr>
          <w:rFonts w:cstheme="minorHAnsi"/>
          <w:sz w:val="18"/>
          <w:szCs w:val="18"/>
        </w:rPr>
        <w:t>. 1.</w:t>
      </w:r>
      <w:r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2020</w:t>
      </w:r>
      <w:r w:rsidRPr="00E7228F">
        <w:rPr>
          <w:rFonts w:cstheme="minorHAnsi"/>
          <w:sz w:val="18"/>
          <w:szCs w:val="18"/>
        </w:rPr>
        <w:t xml:space="preserve">         </w:t>
      </w:r>
    </w:p>
    <w:p xmlns:wp14="http://schemas.microsoft.com/office/word/2010/wordml" w:rsidRPr="00E7228F" w:rsidR="00AA17BF" w:rsidP="00D0155E" w:rsidRDefault="00AA17BF" w14:paraId="19852ACD" wp14:textId="77777777">
      <w:pPr>
        <w:pStyle w:val="Bezmezer"/>
        <w:ind w:firstLine="70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14:00 - 17:00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trénink na tratích</w:t>
      </w:r>
    </w:p>
    <w:p xmlns:wp14="http://schemas.microsoft.com/office/word/2010/wordml" w:rsidRPr="00E7228F" w:rsidR="00AA17BF" w:rsidP="00AA17BF" w:rsidRDefault="00AA17BF" w14:paraId="3A7CF0B3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20:00 - 21:00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prezentace</w:t>
      </w:r>
    </w:p>
    <w:p xmlns:wp14="http://schemas.microsoft.com/office/word/2010/wordml" w:rsidRPr="00E7228F" w:rsidR="00AA17BF" w:rsidP="00AA17BF" w:rsidRDefault="00AA17BF" w14:paraId="13230EEB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22:00 - 22:30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losování v závodní kanceláři v hotelu Žalý, Benecko</w:t>
      </w:r>
    </w:p>
    <w:p xmlns:wp14="http://schemas.microsoft.com/office/word/2010/wordml" w:rsidRPr="00E7228F" w:rsidR="0055359B" w:rsidP="0055359B" w:rsidRDefault="00AA17BF" w14:paraId="47D7DEEF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sobota </w:t>
      </w:r>
      <w:r w:rsidR="00F33D58">
        <w:rPr>
          <w:rFonts w:cstheme="minorHAnsi"/>
          <w:sz w:val="18"/>
          <w:szCs w:val="18"/>
        </w:rPr>
        <w:t>4</w:t>
      </w:r>
      <w:r w:rsidR="0055359B">
        <w:rPr>
          <w:rFonts w:cstheme="minorHAnsi"/>
          <w:sz w:val="18"/>
          <w:szCs w:val="18"/>
        </w:rPr>
        <w:t>. 1.</w:t>
      </w:r>
      <w:r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2020</w:t>
      </w:r>
      <w:r w:rsidRPr="00E7228F">
        <w:rPr>
          <w:rFonts w:cstheme="minorHAnsi"/>
          <w:sz w:val="18"/>
          <w:szCs w:val="18"/>
        </w:rPr>
        <w:t xml:space="preserve">    </w:t>
      </w:r>
      <w:r w:rsidRPr="00E7228F" w:rsidR="0055359B">
        <w:rPr>
          <w:rFonts w:cstheme="minorHAnsi"/>
          <w:sz w:val="18"/>
          <w:szCs w:val="18"/>
        </w:rPr>
        <w:t>prezentace a v</w:t>
      </w:r>
      <w:r w:rsidR="0055359B">
        <w:rPr>
          <w:rFonts w:cstheme="minorHAnsi"/>
          <w:sz w:val="18"/>
          <w:szCs w:val="18"/>
        </w:rPr>
        <w:t>ýdej startovních čísel, Benecko</w:t>
      </w:r>
    </w:p>
    <w:p xmlns:wp14="http://schemas.microsoft.com/office/word/2010/wordml" w:rsidR="0055359B" w:rsidP="0055359B" w:rsidRDefault="0055359B" w14:paraId="5119269C" wp14:textId="77777777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8:3</w:t>
      </w:r>
      <w:r w:rsidRPr="00E7228F" w:rsidR="00AA17BF">
        <w:rPr>
          <w:rFonts w:cstheme="minorHAnsi"/>
          <w:sz w:val="18"/>
          <w:szCs w:val="18"/>
        </w:rPr>
        <w:t xml:space="preserve">0 - </w:t>
      </w:r>
      <w:r>
        <w:rPr>
          <w:rFonts w:cstheme="minorHAnsi"/>
          <w:sz w:val="18"/>
          <w:szCs w:val="18"/>
        </w:rPr>
        <w:t>9</w:t>
      </w:r>
      <w:r w:rsidRPr="00E7228F" w:rsidR="00AA17BF">
        <w:rPr>
          <w:rFonts w:cstheme="minorHAnsi"/>
          <w:sz w:val="18"/>
          <w:szCs w:val="18"/>
        </w:rPr>
        <w:t xml:space="preserve">:30   </w:t>
      </w:r>
      <w:r w:rsidRPr="00E7228F" w:rsidR="00D0155E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>pro kategorie žákovské a dorostenecké</w:t>
      </w:r>
    </w:p>
    <w:p xmlns:wp14="http://schemas.microsoft.com/office/word/2010/wordml" w:rsidRPr="00E7228F" w:rsidR="0055359B" w:rsidP="0055359B" w:rsidRDefault="0055359B" w14:paraId="27D8F21D" wp14:textId="77777777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9:30 - 11:30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pro kategorie dospělých</w:t>
      </w:r>
    </w:p>
    <w:p xmlns:wp14="http://schemas.microsoft.com/office/word/2010/wordml" w:rsidRPr="00E7228F" w:rsidR="00AA17BF" w:rsidP="00D0155E" w:rsidRDefault="00AA17BF" w14:paraId="21A1D9C2" wp14:textId="77777777">
      <w:pPr>
        <w:pStyle w:val="Bezmezer"/>
        <w:ind w:left="1416" w:firstLine="70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- </w:t>
      </w:r>
    </w:p>
    <w:p xmlns:wp14="http://schemas.microsoft.com/office/word/2010/wordml" w:rsidRPr="00E7228F" w:rsidR="00126A8B" w:rsidP="0058710B" w:rsidRDefault="00AA17BF" w14:paraId="251D5AEA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neděle </w:t>
      </w:r>
      <w:r w:rsidR="00F33D58">
        <w:rPr>
          <w:rFonts w:cstheme="minorHAnsi"/>
          <w:sz w:val="18"/>
          <w:szCs w:val="18"/>
        </w:rPr>
        <w:t>5</w:t>
      </w:r>
      <w:r w:rsidR="0055359B">
        <w:rPr>
          <w:rFonts w:cstheme="minorHAnsi"/>
          <w:sz w:val="18"/>
          <w:szCs w:val="18"/>
        </w:rPr>
        <w:t>. 1.</w:t>
      </w:r>
      <w:r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2020</w:t>
      </w:r>
      <w:r w:rsidRPr="00E7228F">
        <w:rPr>
          <w:rFonts w:cstheme="minorHAnsi"/>
          <w:sz w:val="18"/>
          <w:szCs w:val="18"/>
        </w:rPr>
        <w:t xml:space="preserve">      </w:t>
      </w:r>
      <w:r w:rsidRPr="00E7228F" w:rsidR="00126A8B">
        <w:rPr>
          <w:rFonts w:cstheme="minorHAnsi"/>
          <w:sz w:val="18"/>
          <w:szCs w:val="18"/>
        </w:rPr>
        <w:t>prezentace a v</w:t>
      </w:r>
      <w:r w:rsidR="00126A8B">
        <w:rPr>
          <w:rFonts w:cstheme="minorHAnsi"/>
          <w:sz w:val="18"/>
          <w:szCs w:val="18"/>
        </w:rPr>
        <w:t>ýdej startovních čísel, Benecko</w:t>
      </w:r>
    </w:p>
    <w:p xmlns:wp14="http://schemas.microsoft.com/office/word/2010/wordml" w:rsidR="00126A8B" w:rsidP="0058710B" w:rsidRDefault="00126A8B" w14:paraId="5FDE68F7" wp14:textId="77777777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8:3</w:t>
      </w:r>
      <w:r w:rsidRPr="00E7228F">
        <w:rPr>
          <w:rFonts w:cstheme="minorHAnsi"/>
          <w:sz w:val="18"/>
          <w:szCs w:val="18"/>
        </w:rPr>
        <w:t xml:space="preserve">0 - </w:t>
      </w:r>
      <w:r>
        <w:rPr>
          <w:rFonts w:cstheme="minorHAnsi"/>
          <w:sz w:val="18"/>
          <w:szCs w:val="18"/>
        </w:rPr>
        <w:t>9</w:t>
      </w:r>
      <w:r w:rsidRPr="00E7228F">
        <w:rPr>
          <w:rFonts w:cstheme="minorHAnsi"/>
          <w:sz w:val="18"/>
          <w:szCs w:val="18"/>
        </w:rPr>
        <w:t xml:space="preserve">:30   </w:t>
      </w:r>
      <w:r w:rsidRPr="00E7228F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>pro kategorie žákovské a dorostenecké</w:t>
      </w:r>
    </w:p>
    <w:p xmlns:wp14="http://schemas.microsoft.com/office/word/2010/wordml" w:rsidRPr="00E7228F" w:rsidR="00126A8B" w:rsidP="00126A8B" w:rsidRDefault="00126A8B" w14:paraId="3F3DAD31" wp14:textId="77777777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9:30 - 11:30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pro kategorie dospělých</w:t>
      </w:r>
    </w:p>
    <w:tbl>
      <w:tblPr>
        <w:tblpPr w:leftFromText="141" w:rightFromText="141" w:vertAnchor="text" w:horzAnchor="margin" w:tblpXSpec="right" w:tblpY="141"/>
        <w:tblW w:w="7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851"/>
        <w:gridCol w:w="850"/>
        <w:gridCol w:w="1276"/>
        <w:gridCol w:w="2667"/>
      </w:tblGrid>
      <w:tr xmlns:wp14="http://schemas.microsoft.com/office/word/2010/wordml" w:rsidRPr="00E7228F" w:rsidR="00E7228F" w:rsidTr="41A915BE" w14:paraId="23CF0742" wp14:textId="77777777">
        <w:tc>
          <w:tcPr>
            <w:tcW w:w="1828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163467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kategorie</w:t>
            </w:r>
          </w:p>
        </w:tc>
        <w:tc>
          <w:tcPr>
            <w:tcW w:w="851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41A915BE" w:rsidRDefault="00E7228F" w14:paraId="38D59565" w14:noSpellErr="1" wp14:textId="4E1FA8C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  <w:lang w:eastAsia="cs-CZ"/>
              </w:rPr>
            </w:pPr>
            <w:r w:rsidRPr="41A915BE" w:rsidR="41A915BE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eastAsia="cs-CZ"/>
              </w:rPr>
              <w:t>sobota </w:t>
            </w:r>
            <w:r>
              <w:br/>
            </w:r>
            <w:r w:rsidRPr="41A915BE" w:rsidR="41A915BE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eastAsia="cs-CZ"/>
              </w:rPr>
              <w:t>4</w:t>
            </w:r>
            <w:r w:rsidRPr="41A915BE" w:rsidR="41A915BE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eastAsia="cs-CZ"/>
              </w:rPr>
              <w:t>. 1.</w:t>
            </w:r>
          </w:p>
        </w:tc>
        <w:tc>
          <w:tcPr>
            <w:tcW w:w="850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41A915BE" w:rsidRDefault="00E7228F" w14:paraId="49FC82D6" w14:noSpellErr="1" wp14:textId="6B068AA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  <w:lang w:eastAsia="cs-CZ"/>
              </w:rPr>
            </w:pPr>
            <w:r w:rsidRPr="41A915BE" w:rsidR="41A915BE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eastAsia="cs-CZ"/>
              </w:rPr>
              <w:t xml:space="preserve">neděle </w:t>
            </w:r>
            <w:r w:rsidRPr="41A915BE" w:rsidR="41A915BE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eastAsia="cs-CZ"/>
              </w:rPr>
              <w:t>5</w:t>
            </w:r>
            <w:r w:rsidRPr="41A915BE" w:rsidR="41A915BE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eastAsia="cs-CZ"/>
              </w:rPr>
              <w:t>. 1.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3AD826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ročník</w:t>
            </w:r>
          </w:p>
        </w:tc>
        <w:tc>
          <w:tcPr>
            <w:tcW w:w="2667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0A8B797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start sobota i neděle</w:t>
            </w:r>
          </w:p>
        </w:tc>
      </w:tr>
      <w:tr xmlns:wp14="http://schemas.microsoft.com/office/word/2010/wordml" w:rsidRPr="00E7228F" w:rsidR="00E7228F" w:rsidTr="41A915BE" w14:paraId="7D97B1BE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F37640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Předžáci     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020521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37EF8F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41944A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201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 a mladší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092E78" w14:paraId="6B79880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 10:00</w:t>
            </w:r>
          </w:p>
        </w:tc>
      </w:tr>
      <w:tr xmlns:wp14="http://schemas.microsoft.com/office/word/2010/wordml" w:rsidRPr="00E7228F" w:rsidR="00E7228F" w:rsidTr="41A915BE" w14:paraId="61D452B1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397E01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Předžačky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3E3739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02F1BB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1EEAF5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201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 a mladší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092E78" w14:paraId="724B96E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 předchozí kategorii</w:t>
            </w:r>
          </w:p>
        </w:tc>
      </w:tr>
      <w:tr xmlns:wp14="http://schemas.microsoft.com/office/word/2010/wordml" w:rsidRPr="00E7228F" w:rsidR="00E7228F" w:rsidTr="41A915BE" w14:paraId="3A181EDE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0EAA02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Nejmladší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462F394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117D5F0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092E78" w14:paraId="43F2D98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–201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126A8B" w14:paraId="24AA981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xmlns:wp14="http://schemas.microsoft.com/office/word/2010/wordml" w:rsidRPr="00E7228F" w:rsidR="00E7228F" w:rsidTr="41A915BE" w14:paraId="21895CC2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04AEA2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Nejmladší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67F27C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7F9AEA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092E78" w14:paraId="34AEAE1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–201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126A8B" w14:paraId="737B757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xmlns:wp14="http://schemas.microsoft.com/office/word/2010/wordml" w:rsidRPr="00E7228F" w:rsidR="00E7228F" w:rsidTr="41A915BE" w14:paraId="707AB104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C46F54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Mladší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D2E20C2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49DD19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092E78" w14:paraId="5078FE7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126A8B" w14:paraId="2A7060A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xmlns:wp14="http://schemas.microsoft.com/office/word/2010/wordml" w:rsidRPr="00E7228F" w:rsidR="00E7228F" w:rsidTr="41A915BE" w14:paraId="644B5A87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E10D85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Mladší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F28BB02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90C9974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092E78" w14:paraId="40252AB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126A8B" w14:paraId="39BA3C1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xmlns:wp14="http://schemas.microsoft.com/office/word/2010/wordml" w:rsidRPr="00E7228F" w:rsidR="00E7228F" w:rsidTr="41A915BE" w14:paraId="5C2628CD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53BF88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Starší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F629F14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C6A928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092E78" w14:paraId="7041760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126A8B" w14:paraId="6B348FE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xmlns:wp14="http://schemas.microsoft.com/office/word/2010/wordml" w:rsidRPr="00E7228F" w:rsidR="00E7228F" w:rsidTr="41A915BE" w14:paraId="54F01CB1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08F99F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Starší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B2207E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0B7C2AF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092E78" w14:paraId="0DAA8EC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126A8B" w14:paraId="6982572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xmlns:wp14="http://schemas.microsoft.com/office/word/2010/wordml" w:rsidRPr="00E7228F" w:rsidR="00E7228F" w:rsidTr="41A915BE" w14:paraId="16DC2322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1E5757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Mladší dorostenci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3A3F81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9AA6C0B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092E78" w14:paraId="6DF82A2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126A8B" w14:paraId="3F6B9BA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xmlns:wp14="http://schemas.microsoft.com/office/word/2010/wordml" w:rsidRPr="00E7228F" w:rsidR="00E7228F" w:rsidTr="41A915BE" w14:paraId="53681AAB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8B2962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Mladší dorostenky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7C3E1B0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270C823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092E78" w14:paraId="5613F65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126A8B" w14:paraId="1223C53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xmlns:wp14="http://schemas.microsoft.com/office/word/2010/wordml" w:rsidRPr="00E7228F" w:rsidR="00E7228F" w:rsidTr="41A915BE" w14:paraId="6D4E9EAE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7E55F3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Starší dorostenci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494DA5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7B185F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092E78" w14:paraId="74001DB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126A8B" w14:paraId="359E8EC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xmlns:wp14="http://schemas.microsoft.com/office/word/2010/wordml" w:rsidRPr="00E7228F" w:rsidR="00E7228F" w:rsidTr="41A915BE" w14:paraId="6ACF3C76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0AE2C1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Starší dorostenky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5F78C5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D910707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092E78" w14:paraId="2FF1A13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–200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126A8B" w14:paraId="0173948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Pr="00E7228F" w:rsid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xmlns:wp14="http://schemas.microsoft.com/office/word/2010/wordml" w:rsidRPr="00E7228F" w:rsidR="00E7228F" w:rsidTr="41A915BE" w14:paraId="5A136200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07EA81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DE510A2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59A18C0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F33D58" w14:paraId="0B4C01A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2000</w:t>
            </w:r>
            <w:r w:rsidRPr="00E7228F" w:rsidR="00092E7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6317FD4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od 12:</w:t>
            </w:r>
            <w:r w:rsidR="00126A8B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0 dle losu</w:t>
            </w:r>
          </w:p>
        </w:tc>
      </w:tr>
      <w:tr xmlns:wp14="http://schemas.microsoft.com/office/word/2010/wordml" w:rsidRPr="00E7228F" w:rsidR="00E7228F" w:rsidTr="41A915BE" w14:paraId="19312A95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0B3EE0C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AB349F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5FE949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51D72B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199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06450E1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xmlns:wp14="http://schemas.microsoft.com/office/word/2010/wordml" w:rsidRPr="00E7228F" w:rsidR="00E7228F" w:rsidTr="41A915BE" w14:paraId="2442272B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4818574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hAnsi="Tahoma" w:eastAsia="Times New Roman" w:cs="Tahoma"/>
                <w:color w:val="000000"/>
                <w:sz w:val="16"/>
                <w:szCs w:val="16"/>
                <w:lang w:eastAsia="cs-CZ"/>
              </w:rPr>
              <w:t>Veteránky ženy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ABA5BD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65F977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35800F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70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11933D5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xmlns:wp14="http://schemas.microsoft.com/office/word/2010/wordml" w:rsidRPr="00E7228F" w:rsidR="00E7228F" w:rsidTr="41A915BE" w14:paraId="23179866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17DAA3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B81D43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C4E0522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F33D58" w14:paraId="7C31E58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2000</w:t>
            </w:r>
            <w:r w:rsidRPr="00E7228F" w:rsidR="00092E7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–200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472040B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intervalový od </w:t>
            </w:r>
            <w:r w:rsidR="00126A8B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13:00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 dle losu</w:t>
            </w:r>
          </w:p>
        </w:tc>
      </w:tr>
      <w:tr xmlns:wp14="http://schemas.microsoft.com/office/word/2010/wordml" w:rsidRPr="00E7228F" w:rsidR="00E7228F" w:rsidTr="41A915BE" w14:paraId="7C67152C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3BA6AE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1992B8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420566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5F2FD7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199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5B92331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xmlns:wp14="http://schemas.microsoft.com/office/word/2010/wordml" w:rsidRPr="00E7228F" w:rsidR="00E7228F" w:rsidTr="41A915BE" w14:paraId="05D26FFD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657E69C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hAnsi="Tahoma" w:eastAsia="Times New Roman" w:cs="Tahoma"/>
                <w:color w:val="000000"/>
                <w:sz w:val="16"/>
                <w:szCs w:val="16"/>
                <w:lang w:eastAsia="cs-CZ"/>
              </w:rPr>
              <w:t>Veteráni muži mladší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3D38243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33CB369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456F6E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70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5C5DC18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xmlns:wp14="http://schemas.microsoft.com/office/word/2010/wordml" w:rsidRPr="00E7228F" w:rsidR="00E7228F" w:rsidTr="41A915BE" w14:paraId="71E050F9" wp14:textId="77777777">
        <w:tc>
          <w:tcPr>
            <w:tcW w:w="1828" w:type="dxa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0E846AB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hAnsi="Tahoma" w:eastAsia="Times New Roman" w:cs="Tahoma"/>
                <w:color w:val="000000"/>
                <w:sz w:val="16"/>
                <w:szCs w:val="16"/>
                <w:lang w:eastAsia="cs-CZ"/>
              </w:rPr>
              <w:t>Veteráni muži starší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7D0FF13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1960A9B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5C315E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</w:t>
            </w:r>
            <w:r w:rsidR="00F33D58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60</w:t>
            </w: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1FBFE93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</w:tbl>
    <w:p xmlns:wp14="http://schemas.microsoft.com/office/word/2010/wordml" w:rsidRPr="00E7228F" w:rsidR="00AA17BF" w:rsidP="00AA17BF" w:rsidRDefault="00AA17BF" w14:paraId="29D6B04F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</w:t>
      </w:r>
    </w:p>
    <w:p xmlns:wp14="http://schemas.microsoft.com/office/word/2010/wordml" w:rsidRPr="00E7228F" w:rsidR="00AA17BF" w:rsidP="00AA17BF" w:rsidRDefault="00AA17BF" w14:paraId="2B243D8E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Závody 10 km klasicky ženy a 15 km klasicky muži jsou nominačními závody na AM ČR </w:t>
      </w:r>
      <w:r w:rsidR="00F33D58">
        <w:rPr>
          <w:rFonts w:cstheme="minorHAnsi"/>
          <w:sz w:val="18"/>
          <w:szCs w:val="18"/>
        </w:rPr>
        <w:t>2020</w:t>
      </w:r>
      <w:r w:rsidRPr="00E7228F">
        <w:rPr>
          <w:rFonts w:cstheme="minorHAnsi"/>
          <w:sz w:val="18"/>
          <w:szCs w:val="18"/>
        </w:rPr>
        <w:t xml:space="preserve"> </w:t>
      </w:r>
      <w:r w:rsidRPr="00E7228F" w:rsidR="00D0155E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a mistrovským závodem Středočeského kraje</w:t>
      </w:r>
      <w:r w:rsidRPr="00116063" w:rsidR="00116063">
        <w:rPr>
          <w:rFonts w:cstheme="minorHAnsi"/>
          <w:sz w:val="18"/>
          <w:szCs w:val="18"/>
        </w:rPr>
        <w:t xml:space="preserve"> pro rok </w:t>
      </w:r>
      <w:proofErr w:type="gramStart"/>
      <w:r w:rsidR="00F33D58">
        <w:rPr>
          <w:rFonts w:cstheme="minorHAnsi"/>
          <w:sz w:val="18"/>
          <w:szCs w:val="18"/>
        </w:rPr>
        <w:t>2020</w:t>
      </w:r>
      <w:r w:rsidR="00913FF7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>.</w:t>
      </w:r>
      <w:proofErr w:type="gramEnd"/>
    </w:p>
    <w:p xmlns:wp14="http://schemas.microsoft.com/office/word/2010/wordml" w:rsidRPr="00E7228F" w:rsidR="00E7228F" w:rsidP="00AA17BF" w:rsidRDefault="00E7228F" w14:paraId="0A37501D" wp14:textId="77777777">
      <w:pPr>
        <w:pStyle w:val="Bezmezer"/>
        <w:rPr>
          <w:rFonts w:cstheme="minorHAnsi"/>
          <w:sz w:val="18"/>
          <w:szCs w:val="18"/>
        </w:rPr>
      </w:pPr>
    </w:p>
    <w:p xmlns:wp14="http://schemas.microsoft.com/office/word/2010/wordml" w:rsidRPr="00E7228F" w:rsidR="00AA17BF" w:rsidP="00E7228F" w:rsidRDefault="00AA17BF" w14:paraId="7D0CF0C4" wp14:textId="77777777">
      <w:pPr>
        <w:pStyle w:val="Bezmezer"/>
        <w:ind w:left="705" w:hanging="705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Ceny:</w:t>
      </w:r>
      <w:r w:rsidRPr="00E7228F" w:rsid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Nejlepší závodníci obdrží diplomy a ceny věnované partnery závodu. </w:t>
      </w:r>
      <w:r w:rsidRPr="00E7228F" w:rsidR="00E7228F">
        <w:rPr>
          <w:rFonts w:cstheme="minorHAnsi"/>
          <w:sz w:val="18"/>
          <w:szCs w:val="18"/>
        </w:rPr>
        <w:t>Přebor Středočeského</w:t>
      </w:r>
      <w:r w:rsidRPr="00E7228F" w:rsid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kraje bude vyhlášen zvlášť s předáním diplomů, medailí a věcných cen</w:t>
      </w:r>
      <w:r w:rsidRPr="00E7228F" w:rsidR="00E7228F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>pro první 3 ve všech vypsaných věkových kategoriích v sobotním i nedělním závodě.</w:t>
      </w:r>
    </w:p>
    <w:p xmlns:wp14="http://schemas.microsoft.com/office/word/2010/wordml" w:rsidRPr="00E7228F" w:rsidR="00AA17BF" w:rsidP="00AA17BF" w:rsidRDefault="00AA17BF" w14:paraId="66AD1BC4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Startovné:</w:t>
      </w:r>
      <w:r w:rsidRPr="00E7228F" w:rsid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Žákovské a dorostenecké kategorie ZDARMA.</w:t>
      </w:r>
    </w:p>
    <w:p xmlns:wp14="http://schemas.microsoft.com/office/word/2010/wordml" w:rsidRPr="00E7228F" w:rsidR="00AA17BF" w:rsidP="00E7228F" w:rsidRDefault="00AA17BF" w14:paraId="39CC3DF4" wp14:textId="77777777">
      <w:pPr>
        <w:pStyle w:val="Bezmezer"/>
        <w:ind w:left="1416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Ostatní 50,- Kč za každého závodníka, 100,- Kč za každého závodníka přihlášeného v den závodu  vždy splatné v hotovosti při prezentaci.</w:t>
      </w:r>
    </w:p>
    <w:p xmlns:wp14="http://schemas.microsoft.com/office/word/2010/wordml" w:rsidRPr="00E7228F" w:rsidR="00AA17BF" w:rsidP="00E7228F" w:rsidRDefault="00E7228F" w14:paraId="7E18001D" wp14:textId="77777777">
      <w:pPr>
        <w:pStyle w:val="Bezmezer"/>
        <w:ind w:left="1416" w:hanging="1371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Protesty: </w:t>
      </w:r>
      <w:r w:rsidRPr="00E7228F">
        <w:rPr>
          <w:rFonts w:cstheme="minorHAnsi"/>
          <w:sz w:val="18"/>
          <w:szCs w:val="18"/>
        </w:rPr>
        <w:tab/>
      </w:r>
      <w:r w:rsidRPr="00E7228F" w:rsidR="00AA17BF">
        <w:rPr>
          <w:rFonts w:cstheme="minorHAnsi"/>
          <w:sz w:val="18"/>
          <w:szCs w:val="18"/>
        </w:rPr>
        <w:t>podle pravidel lyžování písemně do 15 minut po u</w:t>
      </w:r>
      <w:r w:rsidRPr="00E7228F">
        <w:rPr>
          <w:rFonts w:cstheme="minorHAnsi"/>
          <w:sz w:val="18"/>
          <w:szCs w:val="18"/>
        </w:rPr>
        <w:t>končení závodu se vkladem</w:t>
      </w:r>
      <w:r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500</w:t>
      </w:r>
      <w:r w:rsidRPr="00E7228F" w:rsidR="00AA17BF">
        <w:rPr>
          <w:rFonts w:cstheme="minorHAnsi"/>
          <w:sz w:val="18"/>
          <w:szCs w:val="18"/>
        </w:rPr>
        <w:t>Kč bez nároku na vrácení, při zamítnutí protestu.</w:t>
      </w:r>
    </w:p>
    <w:p xmlns:wp14="http://schemas.microsoft.com/office/word/2010/wordml" w:rsidRPr="00E7228F" w:rsidR="00AA17BF" w:rsidP="00AA17BF" w:rsidRDefault="00AA17BF" w14:paraId="59B9BD03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Odvolání </w:t>
      </w:r>
      <w:r w:rsidRPr="00E7228F" w:rsidR="00126A8B">
        <w:rPr>
          <w:rFonts w:cstheme="minorHAnsi"/>
          <w:sz w:val="18"/>
          <w:szCs w:val="18"/>
        </w:rPr>
        <w:t xml:space="preserve">závodů: </w:t>
      </w:r>
      <w:r w:rsidRPr="00E7228F" w:rsidR="00126A8B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v případě nepříznivých sněhových podmínek telefonicky dne </w:t>
      </w:r>
      <w:r w:rsidR="00F33D58">
        <w:rPr>
          <w:rFonts w:cstheme="minorHAnsi"/>
          <w:sz w:val="18"/>
          <w:szCs w:val="18"/>
        </w:rPr>
        <w:t>3</w:t>
      </w:r>
      <w:bookmarkStart w:name="_GoBack" w:id="0"/>
      <w:bookmarkEnd w:id="0"/>
      <w:r w:rsidRPr="00E7228F">
        <w:rPr>
          <w:rFonts w:cstheme="minorHAnsi"/>
          <w:sz w:val="18"/>
          <w:szCs w:val="18"/>
        </w:rPr>
        <w:t xml:space="preserve">. 1. </w:t>
      </w:r>
      <w:r w:rsidR="00F33D58">
        <w:rPr>
          <w:rFonts w:cstheme="minorHAnsi"/>
          <w:sz w:val="18"/>
          <w:szCs w:val="18"/>
        </w:rPr>
        <w:t>2020</w:t>
      </w:r>
    </w:p>
    <w:p xmlns:wp14="http://schemas.microsoft.com/office/word/2010/wordml" w:rsidRPr="00E7228F" w:rsidR="00AA17BF" w:rsidP="00AA17BF" w:rsidRDefault="00AA17BF" w14:paraId="0BD8D4A9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        </w:t>
      </w:r>
      <w:r w:rsidRPr="00E7228F" w:rsid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do 18:00 hodin. Na přihlášce prosíme o spojení tel., mobil, fax nebo email</w:t>
      </w:r>
    </w:p>
    <w:p xmlns:wp14="http://schemas.microsoft.com/office/word/2010/wordml" w:rsidRPr="00E7228F" w:rsidR="00AD4D5D" w:rsidP="00AA17BF" w:rsidRDefault="00AA17BF" w14:paraId="5CC5EF2C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Závodníci a činovníci se zúčastňují závodu na vlastní nebezpečí. Za odložené věci na stadionu </w:t>
      </w:r>
      <w:r w:rsidRPr="00E7228F" w:rsid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a v šatnách pořadatel neručí!</w:t>
      </w:r>
    </w:p>
    <w:p xmlns:wp14="http://schemas.microsoft.com/office/word/2010/wordml" w:rsidRPr="00E7228F" w:rsidR="00E7228F" w:rsidP="00AA17BF" w:rsidRDefault="00E7228F" w14:paraId="5DAB6C7B" wp14:textId="77777777">
      <w:pPr>
        <w:pStyle w:val="Bezmezer"/>
        <w:rPr>
          <w:rFonts w:cstheme="minorHAnsi"/>
          <w:sz w:val="16"/>
          <w:szCs w:val="16"/>
        </w:rPr>
      </w:pPr>
    </w:p>
    <w:p xmlns:wp14="http://schemas.microsoft.com/office/word/2010/wordml" w:rsidRPr="00E7228F" w:rsidR="00E7228F" w:rsidP="00E7228F" w:rsidRDefault="00E7228F" w14:paraId="6E7BEAA2" wp14:textId="77777777">
      <w:pPr>
        <w:shd w:val="clear" w:color="auto" w:fill="FFFFFF"/>
        <w:spacing w:after="20" w:line="240" w:lineRule="auto"/>
        <w:rPr>
          <w:rFonts w:ascii="Calibri" w:hAnsi="Calibri" w:eastAsia="Times New Roman" w:cs="Calibri"/>
          <w:color w:val="000000"/>
          <w:sz w:val="16"/>
          <w:szCs w:val="16"/>
          <w:lang w:eastAsia="cs-CZ"/>
        </w:rPr>
      </w:pPr>
      <w:r w:rsidRPr="00E7228F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 </w:t>
      </w:r>
    </w:p>
    <w:p xmlns:wp14="http://schemas.microsoft.com/office/word/2010/wordml" w:rsidRPr="00E7228F" w:rsidR="00E7228F" w:rsidP="00AA17BF" w:rsidRDefault="00E7228F" w14:paraId="02EB378F" wp14:textId="77777777">
      <w:pPr>
        <w:pStyle w:val="Bezmezer"/>
        <w:rPr>
          <w:rFonts w:cstheme="minorHAnsi"/>
          <w:sz w:val="16"/>
          <w:szCs w:val="16"/>
        </w:rPr>
      </w:pPr>
    </w:p>
    <w:sectPr w:rsidRPr="00E7228F" w:rsidR="00E7228F" w:rsidSect="00D0155E">
      <w:pgSz w:w="16838" w:h="11906" w:orient="landscape"/>
      <w:pgMar w:top="720" w:right="720" w:bottom="720" w:left="720" w:header="708" w:footer="708" w:gutter="0"/>
      <w:cols w:space="394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BF"/>
    <w:rsid w:val="00087958"/>
    <w:rsid w:val="00092E78"/>
    <w:rsid w:val="00116063"/>
    <w:rsid w:val="00126A8B"/>
    <w:rsid w:val="001C4619"/>
    <w:rsid w:val="0055359B"/>
    <w:rsid w:val="005C3462"/>
    <w:rsid w:val="00913FF7"/>
    <w:rsid w:val="00A250F9"/>
    <w:rsid w:val="00A3083A"/>
    <w:rsid w:val="00AA17BF"/>
    <w:rsid w:val="00AD4D5D"/>
    <w:rsid w:val="00D0155E"/>
    <w:rsid w:val="00E7228F"/>
    <w:rsid w:val="00E950A8"/>
    <w:rsid w:val="00F33D58"/>
    <w:rsid w:val="41A9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FE35"/>
  <w15:chartTrackingRefBased/>
  <w15:docId w15:val="{1EC727E2-A6F7-45B3-AE43-804B0A19FE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17BF"/>
    <w:rPr>
      <w:color w:val="0000FF"/>
      <w:u w:val="single"/>
    </w:rPr>
  </w:style>
  <w:style w:type="paragraph" w:styleId="Bezmezer">
    <w:name w:val="No Spacing"/>
    <w:uiPriority w:val="1"/>
    <w:qFormat/>
    <w:rsid w:val="00AA17BF"/>
    <w:pPr>
      <w:spacing w:after="0" w:line="240" w:lineRule="auto"/>
    </w:pPr>
  </w:style>
  <w:style w:type="paragraph" w:styleId="m1843411977019870070default" w:customStyle="1">
    <w:name w:val="m_1843411977019870070default"/>
    <w:basedOn w:val="Normln"/>
    <w:rsid w:val="00E722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blahar</dc:creator>
  <keywords/>
  <dc:description/>
  <lastModifiedBy>Bulir, Cestmir</lastModifiedBy>
  <revision>4</revision>
  <dcterms:created xsi:type="dcterms:W3CDTF">2019-10-16T07:12:00.0000000Z</dcterms:created>
  <dcterms:modified xsi:type="dcterms:W3CDTF">2019-10-23T11:45:00.2181698Z</dcterms:modified>
</coreProperties>
</file>