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3CC01" w14:textId="21CB9862" w:rsidR="003C3EDB" w:rsidRPr="00A25128" w:rsidRDefault="003C3EDB" w:rsidP="0017308E">
      <w:pPr>
        <w:pStyle w:val="Titleofpresentation"/>
      </w:pPr>
      <w:r w:rsidRPr="00A25128">
        <w:t xml:space="preserve">Title of </w:t>
      </w:r>
      <w:r w:rsidR="00FF4213" w:rsidRPr="00A25128">
        <w:t xml:space="preserve">ORAL </w:t>
      </w:r>
      <w:r w:rsidRPr="00A25128">
        <w:t xml:space="preserve">presentation </w:t>
      </w:r>
    </w:p>
    <w:p w14:paraId="1AD76C72" w14:textId="4CD80253" w:rsidR="003C3EDB" w:rsidRPr="00A25128" w:rsidRDefault="003C3EDB" w:rsidP="0017308E">
      <w:pPr>
        <w:pStyle w:val="Authors"/>
      </w:pPr>
      <w:r w:rsidRPr="00A25128">
        <w:t>Author, A.,</w:t>
      </w:r>
      <w:r w:rsidRPr="00A25128">
        <w:rPr>
          <w:vertAlign w:val="superscript"/>
        </w:rPr>
        <w:t>1</w:t>
      </w:r>
      <w:r w:rsidRPr="00A25128">
        <w:t xml:space="preserve"> Author, B.,</w:t>
      </w:r>
      <w:r w:rsidRPr="00AE064A">
        <w:rPr>
          <w:vertAlign w:val="superscript"/>
        </w:rPr>
        <w:t>2</w:t>
      </w:r>
      <w:r w:rsidRPr="00A25128">
        <w:t xml:space="preserve"> Author, C.,</w:t>
      </w:r>
      <w:r w:rsidRPr="00AE064A">
        <w:rPr>
          <w:vertAlign w:val="superscript"/>
        </w:rPr>
        <w:t>1</w:t>
      </w:r>
      <w:r w:rsidRPr="00A25128">
        <w:t xml:space="preserve"> </w:t>
      </w:r>
    </w:p>
    <w:p w14:paraId="556821BC" w14:textId="21BF63E6" w:rsidR="003C3EDB" w:rsidRPr="00B83AC8" w:rsidRDefault="003C3EDB" w:rsidP="00446B39">
      <w:pPr>
        <w:pStyle w:val="Affiliation"/>
      </w:pPr>
      <w:r w:rsidRPr="00B83AC8">
        <w:rPr>
          <w:vertAlign w:val="superscript"/>
        </w:rPr>
        <w:t xml:space="preserve">1 </w:t>
      </w:r>
      <w:r w:rsidRPr="00B83AC8">
        <w:t>Department</w:t>
      </w:r>
      <w:r w:rsidR="00FF4213">
        <w:t>,</w:t>
      </w:r>
      <w:r w:rsidRPr="00B83AC8">
        <w:t xml:space="preserve"> Faculty, University, </w:t>
      </w:r>
      <w:r w:rsidR="00FF4213">
        <w:t>Country</w:t>
      </w:r>
      <w:r>
        <w:t xml:space="preserve"> </w:t>
      </w:r>
    </w:p>
    <w:p w14:paraId="16E31EB6" w14:textId="4848B12F" w:rsidR="003C3EDB" w:rsidRPr="00B83AC8" w:rsidRDefault="003C3EDB" w:rsidP="00446B39">
      <w:pPr>
        <w:pStyle w:val="Affiliation"/>
      </w:pPr>
      <w:r w:rsidRPr="00B83AC8">
        <w:rPr>
          <w:vertAlign w:val="superscript"/>
        </w:rPr>
        <w:t xml:space="preserve">2 </w:t>
      </w:r>
      <w:r w:rsidR="00FF4213" w:rsidRPr="00B83AC8">
        <w:t>Department</w:t>
      </w:r>
      <w:r w:rsidR="00FF4213">
        <w:t>,</w:t>
      </w:r>
      <w:r w:rsidR="00FF4213" w:rsidRPr="00B83AC8">
        <w:t xml:space="preserve"> Faculty, University, </w:t>
      </w:r>
      <w:r w:rsidR="00FF4213">
        <w:t>Country</w:t>
      </w:r>
      <w:bookmarkStart w:id="0" w:name="_GoBack"/>
      <w:bookmarkEnd w:id="0"/>
    </w:p>
    <w:p w14:paraId="221DF7CC" w14:textId="34C72E84" w:rsidR="003C3EDB" w:rsidRPr="0017308E" w:rsidRDefault="003C3EDB" w:rsidP="00446B39">
      <w:pPr>
        <w:pStyle w:val="Affiliation"/>
        <w:spacing w:after="480"/>
      </w:pPr>
      <w:r w:rsidRPr="0017308E">
        <w:t>e-mail</w:t>
      </w:r>
      <w:r w:rsidR="00FF4213" w:rsidRPr="0017308E">
        <w:t>:</w:t>
      </w:r>
      <w:r w:rsidRPr="0017308E">
        <w:t xml:space="preserve"> </w:t>
      </w:r>
      <w:proofErr w:type="spellStart"/>
      <w:proofErr w:type="gramStart"/>
      <w:r w:rsidRPr="0017308E">
        <w:t>presenting.author</w:t>
      </w:r>
      <w:proofErr w:type="spellEnd"/>
      <w:proofErr w:type="gramEnd"/>
      <w:r w:rsidRPr="0017308E">
        <w:t>@</w:t>
      </w:r>
      <w:r w:rsidR="00FF4213" w:rsidRPr="0017308E">
        <w:t>...</w:t>
      </w:r>
      <w:r w:rsidR="00FF4213" w:rsidRPr="0017308E">
        <w:rPr>
          <w:rStyle w:val="CommentReference"/>
          <w:sz w:val="20"/>
          <w:szCs w:val="20"/>
        </w:rPr>
        <w:t xml:space="preserve"> </w:t>
      </w:r>
    </w:p>
    <w:p w14:paraId="1A9BEDE8" w14:textId="0B439D3C" w:rsidR="003C3EDB" w:rsidRDefault="003C3EDB" w:rsidP="0017308E">
      <w:pPr>
        <w:pStyle w:val="Text"/>
        <w:rPr>
          <w:noProof/>
        </w:rPr>
      </w:pPr>
      <w:r w:rsidRPr="00BE5DD6">
        <w:t>Text of the abstract (Times New Roman 12, justified text). Use ENTER only to separate paragraphs</w:t>
      </w:r>
      <w:r w:rsidRPr="00E10EDD">
        <w:t xml:space="preserve">. Please, do not divide the text into sections (e.g. Introduction, </w:t>
      </w:r>
      <w:proofErr w:type="gramStart"/>
      <w:r w:rsidRPr="00E10EDD">
        <w:t>Results</w:t>
      </w:r>
      <w:proofErr w:type="gramEnd"/>
      <w:r w:rsidRPr="00E10EDD">
        <w:t xml:space="preserve"> etc.), plain text shoul</w:t>
      </w:r>
      <w:r>
        <w:t xml:space="preserve">d be used with the spacing 1.5. </w:t>
      </w:r>
      <w:r w:rsidRPr="00E10EDD">
        <w:t>The length of the abstract should not exceed one page. For references, please, do not use any reference manager like EndNote or MS Office Manage Sources. Indicate references by number(s) in superscripts.</w:t>
      </w:r>
      <w:r w:rsidRPr="00E10EDD">
        <w:rPr>
          <w:vertAlign w:val="superscript"/>
        </w:rPr>
        <w:t xml:space="preserve">1 </w:t>
      </w:r>
      <w:r w:rsidR="00614F08">
        <w:t>Please, d</w:t>
      </w:r>
      <w:r w:rsidRPr="00E10EDD">
        <w:t xml:space="preserve">o not use pictures </w:t>
      </w:r>
      <w:r w:rsidR="00614F08">
        <w:t>or</w:t>
      </w:r>
      <w:r w:rsidRPr="00E10EDD">
        <w:t xml:space="preserve"> figures</w:t>
      </w:r>
      <w:r w:rsidR="00614F08">
        <w:t>.</w:t>
      </w:r>
      <w:r w:rsidRPr="00E10EDD">
        <w:t xml:space="preserve"> </w:t>
      </w:r>
      <w:r w:rsidR="00614F08">
        <w:t xml:space="preserve">If necessary, simple equations can be inserted using Equation Tools. </w:t>
      </w:r>
    </w:p>
    <w:p w14:paraId="5B9DBDFA" w14:textId="4C673955" w:rsidR="003C3EDB" w:rsidRDefault="003C3EDB" w:rsidP="0017308E">
      <w:pPr>
        <w:pStyle w:val="Funding"/>
        <w:spacing w:before="360" w:after="360"/>
      </w:pPr>
      <w:r>
        <w:t>Th</w:t>
      </w:r>
      <w:r w:rsidR="00614F08">
        <w:t>is work</w:t>
      </w:r>
      <w:r>
        <w:t xml:space="preserve"> was supported by…</w:t>
      </w:r>
    </w:p>
    <w:p w14:paraId="5B958FB8" w14:textId="011C218B" w:rsidR="003C3EDB" w:rsidRPr="0017308E" w:rsidRDefault="003C3EDB" w:rsidP="0017308E">
      <w:r w:rsidRPr="0017308E">
        <w:t>References (max. 5 references)</w:t>
      </w:r>
    </w:p>
    <w:p w14:paraId="13B76ED2" w14:textId="1B94E249" w:rsidR="003C3EDB" w:rsidRPr="00B13670" w:rsidRDefault="00347C1B" w:rsidP="0017308E">
      <w:pPr>
        <w:pStyle w:val="References"/>
      </w:pPr>
      <w:r>
        <w:rPr>
          <w:caps/>
        </w:rPr>
        <w:t>Golub</w:t>
      </w:r>
      <w:r w:rsidR="003C3EDB" w:rsidRPr="00B13670">
        <w:rPr>
          <w:caps/>
        </w:rPr>
        <w:t xml:space="preserve">, </w:t>
      </w:r>
      <w:r>
        <w:rPr>
          <w:caps/>
        </w:rPr>
        <w:t>g</w:t>
      </w:r>
      <w:r w:rsidR="003C3EDB" w:rsidRPr="00B13670">
        <w:rPr>
          <w:caps/>
        </w:rPr>
        <w:t xml:space="preserve">., </w:t>
      </w:r>
      <w:r>
        <w:rPr>
          <w:caps/>
        </w:rPr>
        <w:t>van loan</w:t>
      </w:r>
      <w:r w:rsidR="003C3EDB" w:rsidRPr="00B13670">
        <w:rPr>
          <w:caps/>
        </w:rPr>
        <w:t xml:space="preserve">, </w:t>
      </w:r>
      <w:r>
        <w:rPr>
          <w:caps/>
        </w:rPr>
        <w:t>Ch</w:t>
      </w:r>
      <w:r w:rsidR="003C3EDB" w:rsidRPr="00B13670">
        <w:rPr>
          <w:caps/>
        </w:rPr>
        <w:t>.:</w:t>
      </w:r>
      <w:r w:rsidR="003C3EDB" w:rsidRPr="00B13670">
        <w:t xml:space="preserve"> </w:t>
      </w:r>
      <w:r>
        <w:t xml:space="preserve">Matrix </w:t>
      </w:r>
      <w:r w:rsidR="003C3EDB" w:rsidRPr="00B13670">
        <w:t>c</w:t>
      </w:r>
      <w:r>
        <w:t>omputations</w:t>
      </w:r>
      <w:r w:rsidR="003C3EDB" w:rsidRPr="00B13670">
        <w:t xml:space="preserve">, </w:t>
      </w:r>
      <w:r>
        <w:t>John Hopkins University Press</w:t>
      </w:r>
      <w:r w:rsidR="003C3EDB" w:rsidRPr="00B13670">
        <w:t xml:space="preserve">, </w:t>
      </w:r>
      <w:r>
        <w:t>Baltimore (</w:t>
      </w:r>
      <w:r w:rsidR="003C3EDB" w:rsidRPr="00B13670">
        <w:t>201</w:t>
      </w:r>
      <w:r>
        <w:t>6)</w:t>
      </w:r>
      <w:r w:rsidR="003C3EDB" w:rsidRPr="00B13670">
        <w:t xml:space="preserve">, </w:t>
      </w:r>
      <w:r>
        <w:t>third edition</w:t>
      </w:r>
      <w:r w:rsidR="003C3EDB" w:rsidRPr="00B13670">
        <w:t>.</w:t>
      </w:r>
    </w:p>
    <w:p w14:paraId="26F71B0E" w14:textId="1AE03329" w:rsidR="00385972" w:rsidRDefault="00347C1B" w:rsidP="00644200">
      <w:pPr>
        <w:pStyle w:val="References"/>
      </w:pPr>
      <w:r w:rsidRPr="0017308E">
        <w:rPr>
          <w:caps/>
        </w:rPr>
        <w:t>Golub</w:t>
      </w:r>
      <w:r w:rsidR="003C3EDB" w:rsidRPr="0017308E">
        <w:rPr>
          <w:caps/>
        </w:rPr>
        <w:t xml:space="preserve">, </w:t>
      </w:r>
      <w:r w:rsidRPr="0017308E">
        <w:rPr>
          <w:caps/>
        </w:rPr>
        <w:t>G</w:t>
      </w:r>
      <w:r w:rsidR="003C3EDB" w:rsidRPr="0017308E">
        <w:rPr>
          <w:caps/>
        </w:rPr>
        <w:t xml:space="preserve">., </w:t>
      </w:r>
      <w:r w:rsidRPr="0017308E">
        <w:rPr>
          <w:caps/>
        </w:rPr>
        <w:t>STOll</w:t>
      </w:r>
      <w:r w:rsidR="003C3EDB" w:rsidRPr="0017308E">
        <w:rPr>
          <w:caps/>
        </w:rPr>
        <w:t xml:space="preserve">, </w:t>
      </w:r>
      <w:r w:rsidRPr="0017308E">
        <w:rPr>
          <w:caps/>
        </w:rPr>
        <w:t>m</w:t>
      </w:r>
      <w:r w:rsidR="003C3EDB" w:rsidRPr="0017308E">
        <w:rPr>
          <w:caps/>
        </w:rPr>
        <w:t xml:space="preserve">., </w:t>
      </w:r>
      <w:r w:rsidRPr="0017308E">
        <w:rPr>
          <w:caps/>
        </w:rPr>
        <w:t>wathen</w:t>
      </w:r>
      <w:r w:rsidR="003C3EDB" w:rsidRPr="0017308E">
        <w:rPr>
          <w:caps/>
        </w:rPr>
        <w:t xml:space="preserve">, </w:t>
      </w:r>
      <w:r w:rsidRPr="0017308E">
        <w:rPr>
          <w:caps/>
        </w:rPr>
        <w:t>a</w:t>
      </w:r>
      <w:r w:rsidR="003C3EDB" w:rsidRPr="0017308E">
        <w:rPr>
          <w:caps/>
        </w:rPr>
        <w:t xml:space="preserve">.: </w:t>
      </w:r>
      <w:r>
        <w:t>Approximation of the scattering amplitude and linear systems</w:t>
      </w:r>
      <w:r w:rsidR="003C3EDB" w:rsidRPr="00B13670">
        <w:t xml:space="preserve">, </w:t>
      </w:r>
      <w:r>
        <w:t>Electronic Transactions on Numerical Analysis, v. 31</w:t>
      </w:r>
      <w:r w:rsidR="003C3EDB" w:rsidRPr="00B13670">
        <w:t>, 201</w:t>
      </w:r>
      <w:r>
        <w:t>8</w:t>
      </w:r>
      <w:r w:rsidR="003C3EDB" w:rsidRPr="00B13670">
        <w:t>, 17</w:t>
      </w:r>
      <w:r>
        <w:t>8</w:t>
      </w:r>
      <w:r w:rsidR="003C3EDB" w:rsidRPr="00B13670">
        <w:t>‒</w:t>
      </w:r>
      <w:r>
        <w:t>203</w:t>
      </w:r>
      <w:r w:rsidR="003C3EDB" w:rsidRPr="00B13670">
        <w:t>.</w:t>
      </w:r>
    </w:p>
    <w:sectPr w:rsidR="00385972" w:rsidSect="00A76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F5168"/>
    <w:multiLevelType w:val="hybridMultilevel"/>
    <w:tmpl w:val="B42EFD88"/>
    <w:lvl w:ilvl="0" w:tplc="15BC0BFC">
      <w:start w:val="1"/>
      <w:numFmt w:val="decimal"/>
      <w:pStyle w:val="References"/>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DB"/>
    <w:rsid w:val="0012033A"/>
    <w:rsid w:val="0017308E"/>
    <w:rsid w:val="001D060C"/>
    <w:rsid w:val="00347C1B"/>
    <w:rsid w:val="00385972"/>
    <w:rsid w:val="003C3EDB"/>
    <w:rsid w:val="003D2AD9"/>
    <w:rsid w:val="00446B39"/>
    <w:rsid w:val="00614F08"/>
    <w:rsid w:val="00A25128"/>
    <w:rsid w:val="00AA3C26"/>
    <w:rsid w:val="00AE064A"/>
    <w:rsid w:val="00BE5DD6"/>
    <w:rsid w:val="00BE69BC"/>
    <w:rsid w:val="00C43AEF"/>
    <w:rsid w:val="00F37B66"/>
    <w:rsid w:val="00F5318B"/>
    <w:rsid w:val="00FF42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30F4"/>
  <w15:chartTrackingRefBased/>
  <w15:docId w15:val="{66CBCF83-058E-4A7C-89D2-04197047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8E"/>
    <w:pPr>
      <w:spacing w:after="0" w:line="360" w:lineRule="auto"/>
      <w:jc w:val="both"/>
    </w:pPr>
    <w:rPr>
      <w:rFonts w:ascii="Times New Roman" w:eastAsia="Calibri"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C3EDB"/>
    <w:rPr>
      <w:sz w:val="16"/>
      <w:szCs w:val="16"/>
    </w:rPr>
  </w:style>
  <w:style w:type="paragraph" w:styleId="CommentText">
    <w:name w:val="annotation text"/>
    <w:basedOn w:val="Normal"/>
    <w:link w:val="CommentTextChar"/>
    <w:uiPriority w:val="99"/>
    <w:unhideWhenUsed/>
    <w:rsid w:val="003C3EDB"/>
    <w:rPr>
      <w:sz w:val="20"/>
      <w:szCs w:val="20"/>
    </w:rPr>
  </w:style>
  <w:style w:type="character" w:customStyle="1" w:styleId="CommentTextChar">
    <w:name w:val="Comment Text Char"/>
    <w:basedOn w:val="DefaultParagraphFont"/>
    <w:link w:val="CommentText"/>
    <w:uiPriority w:val="99"/>
    <w:rsid w:val="003C3EDB"/>
    <w:rPr>
      <w:rFonts w:ascii="Calibri" w:eastAsia="Calibri" w:hAnsi="Calibri" w:cs="Times New Roman"/>
      <w:sz w:val="20"/>
      <w:szCs w:val="20"/>
    </w:rPr>
  </w:style>
  <w:style w:type="paragraph" w:customStyle="1" w:styleId="Funding">
    <w:name w:val="Funding"/>
    <w:basedOn w:val="Normal"/>
    <w:qFormat/>
    <w:rsid w:val="00BE5DD6"/>
    <w:rPr>
      <w:i/>
    </w:rPr>
  </w:style>
  <w:style w:type="paragraph" w:styleId="BalloonText">
    <w:name w:val="Balloon Text"/>
    <w:basedOn w:val="Normal"/>
    <w:link w:val="BalloonTextChar"/>
    <w:uiPriority w:val="99"/>
    <w:semiHidden/>
    <w:unhideWhenUsed/>
    <w:rsid w:val="00FF42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213"/>
    <w:rPr>
      <w:rFonts w:ascii="Segoe UI" w:eastAsia="Calibri" w:hAnsi="Segoe UI" w:cs="Segoe UI"/>
      <w:sz w:val="18"/>
      <w:szCs w:val="18"/>
    </w:rPr>
  </w:style>
  <w:style w:type="character" w:styleId="PlaceholderText">
    <w:name w:val="Placeholder Text"/>
    <w:basedOn w:val="DefaultParagraphFont"/>
    <w:uiPriority w:val="99"/>
    <w:semiHidden/>
    <w:rsid w:val="00614F08"/>
    <w:rPr>
      <w:color w:val="808080"/>
    </w:rPr>
  </w:style>
  <w:style w:type="paragraph" w:customStyle="1" w:styleId="Titleofpresentation">
    <w:name w:val="Title of presentation"/>
    <w:basedOn w:val="Normal"/>
    <w:qFormat/>
    <w:rsid w:val="00A25128"/>
    <w:pPr>
      <w:spacing w:after="480"/>
      <w:jc w:val="center"/>
    </w:pPr>
    <w:rPr>
      <w:caps/>
      <w:sz w:val="28"/>
      <w:szCs w:val="28"/>
    </w:rPr>
  </w:style>
  <w:style w:type="paragraph" w:customStyle="1" w:styleId="Authors">
    <w:name w:val="Authors"/>
    <w:basedOn w:val="Normal"/>
    <w:qFormat/>
    <w:rsid w:val="00A25128"/>
    <w:pPr>
      <w:spacing w:after="360"/>
      <w:jc w:val="center"/>
    </w:pPr>
    <w:rPr>
      <w:caps/>
    </w:rPr>
  </w:style>
  <w:style w:type="paragraph" w:customStyle="1" w:styleId="Affiliation">
    <w:name w:val="Affiliation"/>
    <w:basedOn w:val="Normal"/>
    <w:qFormat/>
    <w:rsid w:val="0017308E"/>
    <w:pPr>
      <w:spacing w:after="360"/>
      <w:contextualSpacing/>
      <w:jc w:val="center"/>
    </w:pPr>
    <w:rPr>
      <w:sz w:val="20"/>
      <w:szCs w:val="20"/>
    </w:rPr>
  </w:style>
  <w:style w:type="paragraph" w:customStyle="1" w:styleId="Text">
    <w:name w:val="Text"/>
    <w:basedOn w:val="Normal"/>
    <w:qFormat/>
    <w:rsid w:val="00BE5DD6"/>
    <w:rPr>
      <w:bCs/>
    </w:rPr>
  </w:style>
  <w:style w:type="paragraph" w:customStyle="1" w:styleId="References">
    <w:name w:val="References"/>
    <w:basedOn w:val="Normal"/>
    <w:qFormat/>
    <w:rsid w:val="00F37B66"/>
    <w:pPr>
      <w:numPr>
        <w:numId w:val="1"/>
      </w:numPr>
      <w:spacing w:after="6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158</Words>
  <Characters>904</Characters>
  <Application>Microsoft Office Word</Application>
  <DocSecurity>0</DocSecurity>
  <Lines>7</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Jurjen Duintjer Tebbens</dc:creator>
  <cp:keywords/>
  <dc:description/>
  <cp:lastModifiedBy>ej dt</cp:lastModifiedBy>
  <cp:revision>7</cp:revision>
  <dcterms:created xsi:type="dcterms:W3CDTF">2019-06-05T12:05:00Z</dcterms:created>
  <dcterms:modified xsi:type="dcterms:W3CDTF">2019-06-05T20:55:00Z</dcterms:modified>
</cp:coreProperties>
</file>